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AD0" w:rsidRDefault="00383AD0" w:rsidP="00FB551B"/>
    <w:p w:rsidR="00FB551B" w:rsidRPr="00FB551B" w:rsidRDefault="00FB551B" w:rsidP="00FB551B"/>
    <w:p w:rsidR="00FB551B" w:rsidRPr="00FB551B" w:rsidRDefault="00FB551B" w:rsidP="00FB551B"/>
    <w:p w:rsidR="00FD18C8" w:rsidRDefault="00160B5E" w:rsidP="00160B5E">
      <w:pPr>
        <w:ind w:firstLineChars="1900" w:firstLine="3990"/>
      </w:pPr>
      <w:r>
        <w:rPr>
          <w:rFonts w:hint="eastAsia"/>
        </w:rPr>
        <w:t>〇　完　成　写　真</w:t>
      </w:r>
    </w:p>
    <w:p w:rsidR="00383AD0" w:rsidRDefault="00130A9E" w:rsidP="00160B5E">
      <w:pPr>
        <w:ind w:firstLineChars="1900" w:firstLine="3990"/>
      </w:pPr>
      <w:r>
        <w:rPr>
          <w:rFonts w:hint="eastAsia"/>
        </w:rPr>
        <w:t>（令和５年１月８</w:t>
      </w:r>
      <w:r w:rsidR="00160B5E">
        <w:rPr>
          <w:rFonts w:hint="eastAsia"/>
        </w:rPr>
        <w:t>日）</w:t>
      </w:r>
    </w:p>
    <w:p w:rsidR="00383AD0" w:rsidRPr="00383AD0" w:rsidRDefault="00383AD0" w:rsidP="00383AD0"/>
    <w:p w:rsidR="00383AD0" w:rsidRPr="00383AD0" w:rsidRDefault="00383AD0" w:rsidP="00383AD0"/>
    <w:p w:rsidR="00383AD0" w:rsidRPr="00383AD0" w:rsidRDefault="00E61524" w:rsidP="00383A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7C9E70" wp14:editId="51D6EF80">
                <wp:simplePos x="0" y="0"/>
                <wp:positionH relativeFrom="column">
                  <wp:posOffset>958850</wp:posOffset>
                </wp:positionH>
                <wp:positionV relativeFrom="paragraph">
                  <wp:posOffset>80010</wp:posOffset>
                </wp:positionV>
                <wp:extent cx="4770120" cy="6248400"/>
                <wp:effectExtent l="0" t="0" r="11430" b="1905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C8" w:rsidRDefault="00FD18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5F718" wp14:editId="40553C9E">
                                  <wp:extent cx="6069224" cy="4551918"/>
                                  <wp:effectExtent l="0" t="3492" r="4762" b="4763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06404" cy="4579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C9E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75.5pt;margin-top:6.3pt;width:375.6pt;height:49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">
                <v:textbox>
                  <w:txbxContent>
                    <w:p w:rsidR="00FD18C8" w:rsidRDefault="00FD18C8">
                      <w:r>
                        <w:rPr>
                          <w:noProof/>
                        </w:rPr>
                        <w:drawing>
                          <wp:inline distT="0" distB="0" distL="0" distR="0" wp14:anchorId="5B35F718" wp14:editId="40553C9E">
                            <wp:extent cx="6069224" cy="4551918"/>
                            <wp:effectExtent l="0" t="3492" r="4762" b="4763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06404" cy="4579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3AD0" w:rsidRPr="00383AD0" w:rsidRDefault="00383AD0" w:rsidP="00383AD0"/>
    <w:p w:rsidR="00383AD0" w:rsidRPr="00383AD0" w:rsidRDefault="00383AD0" w:rsidP="00383AD0"/>
    <w:p w:rsidR="00E32B40" w:rsidRDefault="00E32B40" w:rsidP="00E32B40"/>
    <w:p w:rsidR="00FA490B" w:rsidRDefault="00FA490B" w:rsidP="00E32B40"/>
    <w:p w:rsidR="00FA490B" w:rsidRDefault="00FA490B" w:rsidP="00E32B40"/>
    <w:p w:rsidR="00FA490B" w:rsidRDefault="00FA490B" w:rsidP="00E32B40"/>
    <w:p w:rsidR="00FA490B" w:rsidRDefault="00FA490B" w:rsidP="00E32B40"/>
    <w:p w:rsidR="00160B5E" w:rsidRDefault="00160B5E" w:rsidP="00E32B40"/>
    <w:p w:rsidR="00160B5E" w:rsidRDefault="00160B5E" w:rsidP="00E32B40"/>
    <w:p w:rsidR="00160B5E" w:rsidRDefault="00160B5E" w:rsidP="00E32B40"/>
    <w:p w:rsidR="00160B5E" w:rsidRDefault="00160B5E" w:rsidP="00E32B40"/>
    <w:p w:rsidR="00E02F0B" w:rsidRDefault="00E02F0B" w:rsidP="00E32B40"/>
    <w:p w:rsidR="00E02F0B" w:rsidRDefault="00E02F0B" w:rsidP="00E32B40">
      <w:bookmarkStart w:id="0" w:name="_GoBack"/>
      <w:bookmarkEnd w:id="0"/>
    </w:p>
    <w:p w:rsidR="00E61524" w:rsidRDefault="00E61524" w:rsidP="00E32B40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Pr="00E61524" w:rsidRDefault="00E61524" w:rsidP="00E61524"/>
    <w:p w:rsidR="00E61524" w:rsidRDefault="00E61524" w:rsidP="00E61524"/>
    <w:p w:rsidR="00E02F0B" w:rsidRDefault="00E02F0B" w:rsidP="00E61524"/>
    <w:p w:rsidR="00E61524" w:rsidRDefault="00E61524" w:rsidP="00E61524"/>
    <w:p w:rsidR="00E61524" w:rsidRDefault="00E61524" w:rsidP="00E61524">
      <w:pPr>
        <w:rPr>
          <w:rFonts w:hint="eastAsia"/>
        </w:rPr>
      </w:pPr>
    </w:p>
    <w:p w:rsidR="00E61524" w:rsidRDefault="00E61524" w:rsidP="00E61524"/>
    <w:p w:rsidR="00E61524" w:rsidRDefault="00E61524" w:rsidP="00E61524"/>
    <w:p w:rsidR="00E61524" w:rsidRDefault="00E61524" w:rsidP="00E61524"/>
    <w:p w:rsidR="00E61524" w:rsidRPr="00E61524" w:rsidRDefault="00E61524" w:rsidP="00E61524">
      <w:pPr>
        <w:rPr>
          <w:rFonts w:hint="eastAsia"/>
        </w:rPr>
      </w:pPr>
    </w:p>
    <w:p w:rsidR="00A30346" w:rsidRDefault="004D4BC3" w:rsidP="00A30346">
      <w:pPr>
        <w:ind w:firstLineChars="1100" w:firstLine="2310"/>
      </w:pPr>
      <w:r>
        <w:rPr>
          <w:rFonts w:hint="eastAsia"/>
        </w:rPr>
        <w:t>〇　行</w:t>
      </w:r>
      <w:r w:rsidR="00A30346">
        <w:rPr>
          <w:rFonts w:hint="eastAsia"/>
        </w:rPr>
        <w:t xml:space="preserve">　</w:t>
      </w:r>
      <w:r>
        <w:rPr>
          <w:rFonts w:hint="eastAsia"/>
        </w:rPr>
        <w:t>事</w:t>
      </w:r>
      <w:r w:rsidR="00A30346">
        <w:rPr>
          <w:rFonts w:hint="eastAsia"/>
        </w:rPr>
        <w:t xml:space="preserve">　</w:t>
      </w:r>
      <w:r>
        <w:rPr>
          <w:rFonts w:hint="eastAsia"/>
        </w:rPr>
        <w:t>及</w:t>
      </w:r>
      <w:r w:rsidR="00A30346">
        <w:rPr>
          <w:rFonts w:hint="eastAsia"/>
        </w:rPr>
        <w:t xml:space="preserve">　</w:t>
      </w:r>
      <w:r>
        <w:rPr>
          <w:rFonts w:hint="eastAsia"/>
        </w:rPr>
        <w:t>び</w:t>
      </w:r>
      <w:r w:rsidR="00A30346">
        <w:rPr>
          <w:rFonts w:hint="eastAsia"/>
        </w:rPr>
        <w:t xml:space="preserve">　</w:t>
      </w:r>
      <w:r>
        <w:rPr>
          <w:rFonts w:hint="eastAsia"/>
        </w:rPr>
        <w:t>原</w:t>
      </w:r>
      <w:r w:rsidR="00A30346">
        <w:rPr>
          <w:rFonts w:hint="eastAsia"/>
        </w:rPr>
        <w:t xml:space="preserve">　</w:t>
      </w:r>
      <w:r>
        <w:rPr>
          <w:rFonts w:hint="eastAsia"/>
        </w:rPr>
        <w:t>状</w:t>
      </w:r>
      <w:r w:rsidR="00A30346">
        <w:rPr>
          <w:rFonts w:hint="eastAsia"/>
        </w:rPr>
        <w:t xml:space="preserve">　</w:t>
      </w:r>
      <w:r>
        <w:rPr>
          <w:rFonts w:hint="eastAsia"/>
        </w:rPr>
        <w:t>復</w:t>
      </w:r>
      <w:r w:rsidR="00A30346">
        <w:rPr>
          <w:rFonts w:hint="eastAsia"/>
        </w:rPr>
        <w:t xml:space="preserve">　</w:t>
      </w:r>
      <w:r>
        <w:rPr>
          <w:rFonts w:hint="eastAsia"/>
        </w:rPr>
        <w:t>帰</w:t>
      </w:r>
      <w:r w:rsidR="00A30346">
        <w:rPr>
          <w:rFonts w:hint="eastAsia"/>
        </w:rPr>
        <w:t xml:space="preserve">　</w:t>
      </w:r>
      <w:r>
        <w:rPr>
          <w:rFonts w:hint="eastAsia"/>
        </w:rPr>
        <w:t>写</w:t>
      </w:r>
      <w:r w:rsidR="00A30346">
        <w:rPr>
          <w:rFonts w:hint="eastAsia"/>
        </w:rPr>
        <w:t xml:space="preserve">　</w:t>
      </w:r>
      <w:r>
        <w:rPr>
          <w:rFonts w:hint="eastAsia"/>
        </w:rPr>
        <w:t>真</w:t>
      </w:r>
    </w:p>
    <w:p w:rsidR="00A30346" w:rsidRDefault="00130A9E" w:rsidP="00A30346">
      <w:pPr>
        <w:ind w:firstLineChars="1700" w:firstLine="3570"/>
      </w:pPr>
      <w:r>
        <w:rPr>
          <w:rFonts w:hint="eastAsia"/>
        </w:rPr>
        <w:t>（令和５年１月１５</w:t>
      </w:r>
      <w:r w:rsidR="00A30346">
        <w:rPr>
          <w:rFonts w:hint="eastAsia"/>
        </w:rPr>
        <w:t>日）</w:t>
      </w:r>
    </w:p>
    <w:p w:rsidR="00A30346" w:rsidRDefault="00A30346" w:rsidP="00E32B40"/>
    <w:p w:rsidR="00E32B40" w:rsidRPr="00FB551B" w:rsidRDefault="00E32B40" w:rsidP="00E32B40"/>
    <w:p w:rsidR="00E32B40" w:rsidRDefault="00E32B40" w:rsidP="00E32B40"/>
    <w:p w:rsidR="00E32B40" w:rsidRPr="00383AD0" w:rsidRDefault="00E32B40" w:rsidP="00E32B40"/>
    <w:p w:rsidR="00FB551B" w:rsidRPr="00383AD0" w:rsidRDefault="00E02F0B" w:rsidP="00383A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6D7BF9" wp14:editId="6E39DCE4">
                <wp:simplePos x="0" y="0"/>
                <wp:positionH relativeFrom="column">
                  <wp:posOffset>158750</wp:posOffset>
                </wp:positionH>
                <wp:positionV relativeFrom="paragraph">
                  <wp:posOffset>361950</wp:posOffset>
                </wp:positionV>
                <wp:extent cx="6225540" cy="4930140"/>
                <wp:effectExtent l="0" t="0" r="22860" b="2286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93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B40" w:rsidRDefault="00B556A7" w:rsidP="00E32B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D7BF" wp14:editId="4746C8DC">
                                  <wp:extent cx="6441909" cy="4831431"/>
                                  <wp:effectExtent l="0" t="0" r="0" b="762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1909" cy="483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7BF9" id="テキスト ボックス 12" o:spid="_x0000_s1027" type="#_x0000_t202" style="position:absolute;left:0;text-align:left;margin-left:12.5pt;margin-top:28.5pt;width:490.2pt;height:38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">
                <v:textbox>
                  <w:txbxContent>
                    <w:p w:rsidR="00E32B40" w:rsidRDefault="00B556A7" w:rsidP="00E32B40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54DD7BF" wp14:editId="4746C8DC">
                            <wp:extent cx="6441909" cy="4831431"/>
                            <wp:effectExtent l="0" t="0" r="0" b="762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1909" cy="4831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B551B" w:rsidRPr="00383AD0" w:rsidSect="00287BAF">
      <w:pgSz w:w="11906" w:h="16838" w:code="9"/>
      <w:pgMar w:top="1134" w:right="1134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51B"/>
    <w:rsid w:val="00130A9E"/>
    <w:rsid w:val="00160B5E"/>
    <w:rsid w:val="00287BAF"/>
    <w:rsid w:val="00383AD0"/>
    <w:rsid w:val="004D03C4"/>
    <w:rsid w:val="004D4BC3"/>
    <w:rsid w:val="007A17E7"/>
    <w:rsid w:val="00853A18"/>
    <w:rsid w:val="00866D3E"/>
    <w:rsid w:val="009B5874"/>
    <w:rsid w:val="00A30346"/>
    <w:rsid w:val="00B556A7"/>
    <w:rsid w:val="00D9615C"/>
    <w:rsid w:val="00DB4506"/>
    <w:rsid w:val="00E02F0B"/>
    <w:rsid w:val="00E04E6F"/>
    <w:rsid w:val="00E10771"/>
    <w:rsid w:val="00E32B40"/>
    <w:rsid w:val="00E61524"/>
    <w:rsid w:val="00F346C7"/>
    <w:rsid w:val="00FA490B"/>
    <w:rsid w:val="00FB551B"/>
    <w:rsid w:val="00FD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3FDE62"/>
  <w15:chartTrackingRefBased/>
  <w15:docId w15:val="{6C133EED-CE29-491E-A10B-DB2AAE36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6D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大町公民館-1</dc:creator>
  <cp:keywords/>
  <dc:description/>
  <cp:lastModifiedBy>大町公民館-1</cp:lastModifiedBy>
  <cp:revision>18</cp:revision>
  <cp:lastPrinted>2023-01-18T04:03:00Z</cp:lastPrinted>
  <dcterms:created xsi:type="dcterms:W3CDTF">2020-01-21T00:20:00Z</dcterms:created>
  <dcterms:modified xsi:type="dcterms:W3CDTF">2023-01-18T04:06:00Z</dcterms:modified>
</cp:coreProperties>
</file>